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F5711" w14:textId="6B7E8FC1" w:rsidR="0042725D" w:rsidRDefault="002963EC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DD533" wp14:editId="5165E7E5">
                <wp:simplePos x="0" y="0"/>
                <wp:positionH relativeFrom="column">
                  <wp:posOffset>4127314</wp:posOffset>
                </wp:positionH>
                <wp:positionV relativeFrom="paragraph">
                  <wp:posOffset>23297</wp:posOffset>
                </wp:positionV>
                <wp:extent cx="1082180" cy="4613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180" cy="461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60DE8" w14:textId="6224CDBD" w:rsidR="002963EC" w:rsidRPr="002963EC" w:rsidRDefault="002963E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5DD5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pt;margin-top:1.85pt;width:85.2pt;height:36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" filled="f" stroked="f" strokeweight=".5pt">
                <v:textbox>
                  <w:txbxContent>
                    <w:p w14:paraId="0CE60DE8" w14:textId="6224CDBD" w:rsidR="002963EC" w:rsidRPr="002963EC" w:rsidRDefault="002963E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0DC7" wp14:editId="58BEC20E">
                <wp:simplePos x="0" y="0"/>
                <wp:positionH relativeFrom="column">
                  <wp:posOffset>3322040</wp:posOffset>
                </wp:positionH>
                <wp:positionV relativeFrom="paragraph">
                  <wp:posOffset>-278847</wp:posOffset>
                </wp:positionV>
                <wp:extent cx="2567032" cy="914400"/>
                <wp:effectExtent l="12700" t="12700" r="11430" b="12700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032" cy="91440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876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" o:spid="_x0000_s1026" type="#_x0000_t185" style="position:absolute;margin-left:261.6pt;margin-top:-21.95pt;width:202.1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" strokecolor="#70ad47 [3209]" strokeweight="1.5pt">
                <v:stroke joinstyle="miter"/>
              </v:shape>
            </w:pict>
          </mc:Fallback>
        </mc:AlternateContent>
      </w:r>
    </w:p>
    <w:p w14:paraId="67247D21" w14:textId="5E0E091E" w:rsidR="00A831FA" w:rsidRDefault="009C3666">
      <w:pPr>
        <w:rPr>
          <w:b/>
          <w:sz w:val="36"/>
        </w:rPr>
      </w:pPr>
      <w:r>
        <w:rPr>
          <w:b/>
          <w:sz w:val="36"/>
        </w:rPr>
        <w:t>Ess</w:t>
      </w:r>
      <w:r w:rsidR="007E6754">
        <w:rPr>
          <w:b/>
          <w:sz w:val="36"/>
        </w:rPr>
        <w:t>en</w:t>
      </w:r>
      <w:r>
        <w:rPr>
          <w:b/>
          <w:sz w:val="36"/>
        </w:rPr>
        <w:t>tial Services</w:t>
      </w:r>
      <w:r w:rsidR="007E6754">
        <w:rPr>
          <w:b/>
          <w:sz w:val="36"/>
        </w:rPr>
        <w:t xml:space="preserve"> Job</w:t>
      </w:r>
      <w:r w:rsidR="004C18EC">
        <w:rPr>
          <w:b/>
          <w:sz w:val="36"/>
        </w:rPr>
        <w:t xml:space="preserve"> Checklist</w:t>
      </w:r>
    </w:p>
    <w:p w14:paraId="5404FF2D" w14:textId="724C6D38" w:rsidR="004C18EC" w:rsidRPr="00642FD3" w:rsidRDefault="00642FD3" w:rsidP="004C18EC">
      <w:pPr>
        <w:spacing w:after="0"/>
        <w:rPr>
          <w:rFonts w:cstheme="minorHAnsi"/>
        </w:rPr>
      </w:pPr>
      <w:r>
        <w:rPr>
          <w:rFonts w:cstheme="minorHAnsi"/>
        </w:rPr>
        <w:t xml:space="preserve">Please </w:t>
      </w:r>
      <w:r w:rsidR="004C18EC" w:rsidRPr="00642FD3">
        <w:rPr>
          <w:rFonts w:cstheme="minorHAnsi"/>
        </w:rPr>
        <w:t>Note:</w:t>
      </w:r>
    </w:p>
    <w:p w14:paraId="48E16320" w14:textId="0D073256" w:rsidR="004C18EC" w:rsidRPr="00642FD3" w:rsidRDefault="004C18EC" w:rsidP="261183D1">
      <w:pPr>
        <w:pStyle w:val="ListParagraph"/>
        <w:numPr>
          <w:ilvl w:val="0"/>
          <w:numId w:val="5"/>
        </w:numPr>
        <w:rPr>
          <w:rFonts w:eastAsia="Times New Roman" w:cstheme="minorBidi"/>
        </w:rPr>
      </w:pPr>
      <w:r w:rsidRPr="261183D1">
        <w:rPr>
          <w:rFonts w:eastAsia="Times New Roman" w:cstheme="minorBidi"/>
        </w:rPr>
        <w:t xml:space="preserve">When on site, don’t do </w:t>
      </w:r>
      <w:r w:rsidR="7AA6CB47" w:rsidRPr="261183D1">
        <w:rPr>
          <w:rFonts w:eastAsia="Times New Roman" w:cstheme="minorBidi"/>
        </w:rPr>
        <w:t xml:space="preserve">any </w:t>
      </w:r>
      <w:r w:rsidRPr="261183D1">
        <w:rPr>
          <w:rFonts w:eastAsia="Times New Roman" w:cstheme="minorBidi"/>
        </w:rPr>
        <w:t xml:space="preserve">additional job </w:t>
      </w:r>
      <w:r w:rsidR="55E95BEA" w:rsidRPr="261183D1">
        <w:rPr>
          <w:rFonts w:eastAsia="Times New Roman" w:cstheme="minorBidi"/>
        </w:rPr>
        <w:t xml:space="preserve">that </w:t>
      </w:r>
      <w:r w:rsidR="779169E4" w:rsidRPr="261183D1">
        <w:rPr>
          <w:rFonts w:eastAsia="Times New Roman" w:cstheme="minorBidi"/>
        </w:rPr>
        <w:t xml:space="preserve">the </w:t>
      </w:r>
      <w:r w:rsidRPr="261183D1">
        <w:rPr>
          <w:rFonts w:eastAsia="Times New Roman" w:cstheme="minorBidi"/>
        </w:rPr>
        <w:t>customer</w:t>
      </w:r>
      <w:r w:rsidR="4081DC1A" w:rsidRPr="261183D1">
        <w:rPr>
          <w:rFonts w:eastAsia="Times New Roman" w:cstheme="minorBidi"/>
        </w:rPr>
        <w:t xml:space="preserve"> requests</w:t>
      </w:r>
      <w:r w:rsidRPr="261183D1">
        <w:rPr>
          <w:rFonts w:eastAsia="Times New Roman" w:cstheme="minorBidi"/>
        </w:rPr>
        <w:t xml:space="preserve"> unless </w:t>
      </w:r>
      <w:r w:rsidR="4623F148" w:rsidRPr="261183D1">
        <w:rPr>
          <w:rFonts w:eastAsia="Times New Roman" w:cstheme="minorBidi"/>
        </w:rPr>
        <w:t xml:space="preserve">there is </w:t>
      </w:r>
      <w:r w:rsidR="22D827DE" w:rsidRPr="261183D1">
        <w:rPr>
          <w:rFonts w:eastAsia="Times New Roman" w:cstheme="minorBidi"/>
        </w:rPr>
        <w:t xml:space="preserve">an immediate threat to </w:t>
      </w:r>
      <w:r w:rsidR="658FD9AA" w:rsidRPr="261183D1">
        <w:rPr>
          <w:rFonts w:eastAsia="Times New Roman" w:cstheme="minorBidi"/>
        </w:rPr>
        <w:t xml:space="preserve">the </w:t>
      </w:r>
      <w:r w:rsidR="22D827DE" w:rsidRPr="261183D1">
        <w:rPr>
          <w:rFonts w:eastAsia="Times New Roman" w:cstheme="minorBidi"/>
        </w:rPr>
        <w:t>health and safety</w:t>
      </w:r>
      <w:r w:rsidR="463C00CD" w:rsidRPr="261183D1">
        <w:rPr>
          <w:rFonts w:eastAsia="Times New Roman" w:cstheme="minorBidi"/>
        </w:rPr>
        <w:t xml:space="preserve"> of the </w:t>
      </w:r>
      <w:r w:rsidR="0B5140F9" w:rsidRPr="261183D1">
        <w:rPr>
          <w:rFonts w:eastAsia="Times New Roman" w:cstheme="minorBidi"/>
        </w:rPr>
        <w:t>occupants of the building</w:t>
      </w:r>
    </w:p>
    <w:p w14:paraId="09A4ACCD" w14:textId="77777777" w:rsidR="004C18EC" w:rsidRPr="00642FD3" w:rsidRDefault="004C18EC" w:rsidP="00642FD3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642FD3">
        <w:rPr>
          <w:rFonts w:eastAsia="Times New Roman" w:cstheme="minorHAnsi"/>
        </w:rPr>
        <w:t>Follow all Level-4 working guidelines</w:t>
      </w:r>
    </w:p>
    <w:p w14:paraId="0D85F6B6" w14:textId="77777777" w:rsidR="004C18EC" w:rsidRPr="00642FD3" w:rsidRDefault="004C18EC" w:rsidP="00642FD3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642FD3">
        <w:rPr>
          <w:rFonts w:eastAsia="Times New Roman" w:cstheme="minorHAnsi"/>
        </w:rPr>
        <w:t>Provide a copy of this sheet to all staff attending to the site</w:t>
      </w:r>
    </w:p>
    <w:p w14:paraId="67566D78" w14:textId="76964936" w:rsidR="004C18EC" w:rsidRPr="00642FD3" w:rsidRDefault="004C18EC" w:rsidP="261183D1">
      <w:pPr>
        <w:pStyle w:val="ListParagraph"/>
        <w:numPr>
          <w:ilvl w:val="0"/>
          <w:numId w:val="5"/>
        </w:numPr>
        <w:rPr>
          <w:rFonts w:eastAsia="Times New Roman" w:cstheme="minorBidi"/>
        </w:rPr>
      </w:pPr>
      <w:r w:rsidRPr="261183D1">
        <w:rPr>
          <w:rFonts w:eastAsia="Times New Roman" w:cstheme="minorBidi"/>
        </w:rPr>
        <w:t xml:space="preserve">Travel is </w:t>
      </w:r>
      <w:r w:rsidR="54DCD8D7" w:rsidRPr="261183D1">
        <w:rPr>
          <w:rFonts w:eastAsia="Times New Roman" w:cstheme="minorBidi"/>
        </w:rPr>
        <w:t xml:space="preserve">only </w:t>
      </w:r>
      <w:r w:rsidRPr="261183D1">
        <w:rPr>
          <w:rFonts w:eastAsia="Times New Roman" w:cstheme="minorBidi"/>
        </w:rPr>
        <w:t xml:space="preserve">permitted between home, workplace (if still in use), suppliers to obtain supplies essential for </w:t>
      </w:r>
      <w:r w:rsidR="4893CEB5" w:rsidRPr="261183D1">
        <w:rPr>
          <w:rFonts w:eastAsia="Times New Roman" w:cstheme="minorBidi"/>
        </w:rPr>
        <w:t>the work to be carried out</w:t>
      </w:r>
      <w:r w:rsidRPr="261183D1">
        <w:rPr>
          <w:rFonts w:eastAsia="Times New Roman" w:cstheme="minorBidi"/>
        </w:rPr>
        <w:t xml:space="preserve"> and the </w:t>
      </w:r>
      <w:r w:rsidR="4BE4281C" w:rsidRPr="261183D1">
        <w:rPr>
          <w:rFonts w:eastAsia="Times New Roman" w:cstheme="minorBidi"/>
        </w:rPr>
        <w:t xml:space="preserve">work </w:t>
      </w:r>
      <w:r w:rsidRPr="261183D1">
        <w:rPr>
          <w:rFonts w:eastAsia="Times New Roman" w:cstheme="minorBidi"/>
        </w:rPr>
        <w:t>site</w:t>
      </w:r>
      <w:r w:rsidR="6444AB62" w:rsidRPr="261183D1">
        <w:rPr>
          <w:rFonts w:eastAsia="Times New Roman" w:cstheme="minorBidi"/>
        </w:rPr>
        <w:t>.</w:t>
      </w:r>
    </w:p>
    <w:p w14:paraId="4A8948A1" w14:textId="77777777" w:rsidR="00AB09D5" w:rsidRDefault="00AB09D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09D5" w:rsidRPr="00642FD3" w14:paraId="7D9537C5" w14:textId="77777777" w:rsidTr="261183D1">
        <w:tc>
          <w:tcPr>
            <w:tcW w:w="9016" w:type="dxa"/>
            <w:shd w:val="clear" w:color="auto" w:fill="9CC2E5" w:themeFill="accent5" w:themeFillTint="99"/>
          </w:tcPr>
          <w:p w14:paraId="34BACE9D" w14:textId="49EB0587" w:rsidR="00AB09D5" w:rsidRPr="00AB09D5" w:rsidRDefault="00AB09D5" w:rsidP="0042018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Your Information</w:t>
            </w:r>
          </w:p>
        </w:tc>
      </w:tr>
      <w:tr w:rsidR="00AB09D5" w:rsidRPr="00642FD3" w14:paraId="15ECF997" w14:textId="77777777" w:rsidTr="261183D1">
        <w:tc>
          <w:tcPr>
            <w:tcW w:w="9016" w:type="dxa"/>
            <w:shd w:val="clear" w:color="auto" w:fill="DEEAF6" w:themeFill="accent5" w:themeFillTint="33"/>
          </w:tcPr>
          <w:p w14:paraId="60897F7E" w14:textId="184F4523" w:rsidR="00AB09D5" w:rsidRPr="00642FD3" w:rsidRDefault="00BA65CF" w:rsidP="00420183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AB09D5" w:rsidRPr="00642FD3">
              <w:rPr>
                <w:rFonts w:cstheme="minorHAnsi"/>
              </w:rPr>
              <w:t>ame:</w:t>
            </w:r>
          </w:p>
        </w:tc>
      </w:tr>
      <w:tr w:rsidR="00AB09D5" w:rsidRPr="00642FD3" w14:paraId="285127C9" w14:textId="77777777" w:rsidTr="261183D1">
        <w:tc>
          <w:tcPr>
            <w:tcW w:w="9016" w:type="dxa"/>
          </w:tcPr>
          <w:p w14:paraId="7E06A814" w14:textId="77777777" w:rsidR="00AB09D5" w:rsidRDefault="00AB09D5" w:rsidP="00420183">
            <w:pPr>
              <w:rPr>
                <w:rFonts w:cstheme="minorHAnsi"/>
              </w:rPr>
            </w:pPr>
          </w:p>
          <w:p w14:paraId="3F2FD026" w14:textId="77777777" w:rsidR="00E119B6" w:rsidRPr="00642FD3" w:rsidRDefault="00E119B6" w:rsidP="00420183">
            <w:pPr>
              <w:rPr>
                <w:rFonts w:cstheme="minorHAnsi"/>
              </w:rPr>
            </w:pPr>
          </w:p>
        </w:tc>
      </w:tr>
      <w:tr w:rsidR="00AB09D5" w:rsidRPr="00642FD3" w14:paraId="009614B7" w14:textId="77777777" w:rsidTr="261183D1">
        <w:tc>
          <w:tcPr>
            <w:tcW w:w="9016" w:type="dxa"/>
            <w:shd w:val="clear" w:color="auto" w:fill="DEEAF6" w:themeFill="accent5" w:themeFillTint="33"/>
          </w:tcPr>
          <w:p w14:paraId="4C7005A9" w14:textId="40E75B11" w:rsidR="00AB09D5" w:rsidRPr="00642FD3" w:rsidRDefault="00BA65CF" w:rsidP="00420183">
            <w:pPr>
              <w:rPr>
                <w:rFonts w:cstheme="minorHAnsi"/>
              </w:rPr>
            </w:pPr>
            <w:r>
              <w:rPr>
                <w:rFonts w:cstheme="minorHAnsi"/>
              </w:rPr>
              <w:t>PGDB Licence Number</w:t>
            </w:r>
            <w:r w:rsidR="00AB09D5" w:rsidRPr="00642FD3">
              <w:rPr>
                <w:rFonts w:cstheme="minorHAnsi"/>
              </w:rPr>
              <w:t>:</w:t>
            </w:r>
          </w:p>
        </w:tc>
      </w:tr>
      <w:tr w:rsidR="00AB09D5" w:rsidRPr="00642FD3" w14:paraId="3FC8A088" w14:textId="77777777" w:rsidTr="261183D1">
        <w:tc>
          <w:tcPr>
            <w:tcW w:w="9016" w:type="dxa"/>
          </w:tcPr>
          <w:p w14:paraId="038EE96A" w14:textId="77777777" w:rsidR="00AB09D5" w:rsidRDefault="00AB09D5" w:rsidP="00420183">
            <w:pPr>
              <w:rPr>
                <w:rFonts w:cstheme="minorHAnsi"/>
              </w:rPr>
            </w:pPr>
          </w:p>
          <w:p w14:paraId="409C1B1B" w14:textId="77777777" w:rsidR="00E119B6" w:rsidRPr="00642FD3" w:rsidRDefault="00E119B6" w:rsidP="00420183">
            <w:pPr>
              <w:rPr>
                <w:rFonts w:cstheme="minorHAnsi"/>
              </w:rPr>
            </w:pPr>
          </w:p>
        </w:tc>
      </w:tr>
      <w:tr w:rsidR="00AB09D5" w:rsidRPr="00642FD3" w14:paraId="74CA5180" w14:textId="77777777" w:rsidTr="261183D1">
        <w:tc>
          <w:tcPr>
            <w:tcW w:w="9016" w:type="dxa"/>
            <w:shd w:val="clear" w:color="auto" w:fill="DEEAF6" w:themeFill="accent5" w:themeFillTint="33"/>
          </w:tcPr>
          <w:p w14:paraId="0EC348BE" w14:textId="5810D0CE" w:rsidR="00AB09D5" w:rsidRPr="00642FD3" w:rsidRDefault="00616844" w:rsidP="00420183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job:</w:t>
            </w:r>
          </w:p>
        </w:tc>
      </w:tr>
      <w:tr w:rsidR="00AB09D5" w:rsidRPr="00642FD3" w14:paraId="20BB8153" w14:textId="77777777" w:rsidTr="261183D1">
        <w:tc>
          <w:tcPr>
            <w:tcW w:w="9016" w:type="dxa"/>
          </w:tcPr>
          <w:p w14:paraId="532B34DC" w14:textId="77777777" w:rsidR="00AB09D5" w:rsidRDefault="00AB09D5" w:rsidP="00420183">
            <w:pPr>
              <w:rPr>
                <w:rFonts w:cstheme="minorHAnsi"/>
              </w:rPr>
            </w:pPr>
          </w:p>
          <w:p w14:paraId="74F61CCB" w14:textId="798B750C" w:rsidR="00F46DAF" w:rsidRPr="00642FD3" w:rsidRDefault="00F46DAF" w:rsidP="00420183">
            <w:pPr>
              <w:rPr>
                <w:rFonts w:cstheme="minorHAnsi"/>
              </w:rPr>
            </w:pPr>
          </w:p>
        </w:tc>
      </w:tr>
      <w:tr w:rsidR="00AB09D5" w:rsidRPr="00642FD3" w14:paraId="0E8C368F" w14:textId="77777777" w:rsidTr="261183D1">
        <w:tc>
          <w:tcPr>
            <w:tcW w:w="9016" w:type="dxa"/>
            <w:shd w:val="clear" w:color="auto" w:fill="DEEAF6" w:themeFill="accent5" w:themeFillTint="33"/>
          </w:tcPr>
          <w:p w14:paraId="545CFE14" w14:textId="6A9B9B02" w:rsidR="00AB09D5" w:rsidRPr="00642FD3" w:rsidRDefault="007875F5" w:rsidP="004201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Time of </w:t>
            </w:r>
            <w:r w:rsidR="00616844">
              <w:rPr>
                <w:rFonts w:cstheme="minorHAnsi"/>
              </w:rPr>
              <w:t>job</w:t>
            </w:r>
            <w:r w:rsidR="00AB09D5" w:rsidRPr="00642FD3">
              <w:rPr>
                <w:rFonts w:cstheme="minorHAnsi"/>
              </w:rPr>
              <w:t>:</w:t>
            </w:r>
          </w:p>
        </w:tc>
      </w:tr>
      <w:tr w:rsidR="00AB09D5" w:rsidRPr="00642FD3" w14:paraId="6FB55C6C" w14:textId="77777777" w:rsidTr="261183D1">
        <w:tc>
          <w:tcPr>
            <w:tcW w:w="9016" w:type="dxa"/>
          </w:tcPr>
          <w:p w14:paraId="47FF162C" w14:textId="77777777" w:rsidR="00AB09D5" w:rsidRDefault="00AB09D5" w:rsidP="00420183">
            <w:pPr>
              <w:rPr>
                <w:rFonts w:cstheme="minorHAnsi"/>
              </w:rPr>
            </w:pPr>
          </w:p>
          <w:p w14:paraId="1A2DF24E" w14:textId="4A5BA154" w:rsidR="00F46DAF" w:rsidRPr="00642FD3" w:rsidRDefault="00F46DAF" w:rsidP="00420183">
            <w:pPr>
              <w:rPr>
                <w:rFonts w:cstheme="minorHAnsi"/>
              </w:rPr>
            </w:pPr>
          </w:p>
        </w:tc>
      </w:tr>
      <w:tr w:rsidR="00F46DAF" w:rsidRPr="00642FD3" w14:paraId="78DBF7C7" w14:textId="77777777" w:rsidTr="261183D1">
        <w:tc>
          <w:tcPr>
            <w:tcW w:w="9016" w:type="dxa"/>
            <w:shd w:val="clear" w:color="auto" w:fill="DEEAF6" w:themeFill="accent5" w:themeFillTint="33"/>
          </w:tcPr>
          <w:p w14:paraId="1A0CD1DE" w14:textId="680B0B88" w:rsidR="00F46DAF" w:rsidRDefault="00F46DAF" w:rsidP="00420183">
            <w:pPr>
              <w:rPr>
                <w:rFonts w:cstheme="minorHAnsi"/>
              </w:rPr>
            </w:pPr>
            <w:r>
              <w:rPr>
                <w:rFonts w:cstheme="minorHAnsi"/>
              </w:rPr>
              <w:t>List of PPE used:</w:t>
            </w:r>
          </w:p>
        </w:tc>
      </w:tr>
      <w:tr w:rsidR="00F46DAF" w:rsidRPr="00642FD3" w14:paraId="736480C9" w14:textId="77777777" w:rsidTr="261183D1">
        <w:tc>
          <w:tcPr>
            <w:tcW w:w="9016" w:type="dxa"/>
          </w:tcPr>
          <w:p w14:paraId="2B85EDAE" w14:textId="77777777" w:rsidR="00F46DAF" w:rsidRDefault="00F46DAF" w:rsidP="00420183">
            <w:pPr>
              <w:rPr>
                <w:rFonts w:cstheme="minorHAnsi"/>
              </w:rPr>
            </w:pPr>
          </w:p>
          <w:p w14:paraId="1E6FB32C" w14:textId="77777777" w:rsidR="00F46DAF" w:rsidRDefault="00F46DAF" w:rsidP="00420183">
            <w:pPr>
              <w:rPr>
                <w:rFonts w:cstheme="minorHAnsi"/>
              </w:rPr>
            </w:pPr>
          </w:p>
          <w:p w14:paraId="3BC0A0A3" w14:textId="77777777" w:rsidR="00F46DAF" w:rsidRDefault="00F46DAF" w:rsidP="00420183">
            <w:pPr>
              <w:rPr>
                <w:rFonts w:cstheme="minorHAnsi"/>
              </w:rPr>
            </w:pPr>
          </w:p>
          <w:p w14:paraId="018F899B" w14:textId="77777777" w:rsidR="00F46DAF" w:rsidRDefault="00F46DAF" w:rsidP="00420183">
            <w:pPr>
              <w:rPr>
                <w:rFonts w:cstheme="minorHAnsi"/>
              </w:rPr>
            </w:pPr>
          </w:p>
          <w:p w14:paraId="349CA1F0" w14:textId="77777777" w:rsidR="00F46DAF" w:rsidRDefault="00F46DAF" w:rsidP="00420183">
            <w:pPr>
              <w:rPr>
                <w:rFonts w:cstheme="minorHAnsi"/>
              </w:rPr>
            </w:pPr>
          </w:p>
          <w:p w14:paraId="47A7E241" w14:textId="77777777" w:rsidR="00F46DAF" w:rsidRDefault="00F46DAF" w:rsidP="00420183">
            <w:pPr>
              <w:rPr>
                <w:rFonts w:cstheme="minorHAnsi"/>
              </w:rPr>
            </w:pPr>
          </w:p>
          <w:p w14:paraId="20C0714C" w14:textId="77777777" w:rsidR="00F46DAF" w:rsidRDefault="00F46DAF" w:rsidP="00420183">
            <w:pPr>
              <w:rPr>
                <w:rFonts w:cstheme="minorHAnsi"/>
              </w:rPr>
            </w:pPr>
          </w:p>
          <w:p w14:paraId="204FEB33" w14:textId="77777777" w:rsidR="00F46DAF" w:rsidRDefault="00F46DAF" w:rsidP="00420183">
            <w:pPr>
              <w:rPr>
                <w:rFonts w:cstheme="minorHAnsi"/>
              </w:rPr>
            </w:pPr>
          </w:p>
          <w:p w14:paraId="7541ABB0" w14:textId="11C727D6" w:rsidR="00F46DAF" w:rsidRDefault="00F46DAF" w:rsidP="00420183">
            <w:pPr>
              <w:rPr>
                <w:rFonts w:cstheme="minorHAnsi"/>
              </w:rPr>
            </w:pPr>
          </w:p>
        </w:tc>
      </w:tr>
      <w:tr w:rsidR="00AB09D5" w:rsidRPr="00642FD3" w14:paraId="284153D1" w14:textId="77777777" w:rsidTr="261183D1">
        <w:tc>
          <w:tcPr>
            <w:tcW w:w="9016" w:type="dxa"/>
            <w:shd w:val="clear" w:color="auto" w:fill="9CC2E5" w:themeFill="accent5" w:themeFillTint="99"/>
          </w:tcPr>
          <w:p w14:paraId="7993701F" w14:textId="26AA524D" w:rsidR="00AB09D5" w:rsidRPr="00AB09D5" w:rsidRDefault="261183D1" w:rsidP="00420183">
            <w:pPr>
              <w:rPr>
                <w:rFonts w:cstheme="minorHAnsi"/>
                <w:b/>
                <w:bCs/>
              </w:rPr>
            </w:pPr>
            <w:r>
              <w:br w:type="page"/>
            </w:r>
            <w:r w:rsidR="00AB09D5">
              <w:rPr>
                <w:rFonts w:cstheme="minorHAnsi"/>
                <w:b/>
                <w:bCs/>
              </w:rPr>
              <w:t>Customer Information</w:t>
            </w:r>
          </w:p>
        </w:tc>
      </w:tr>
      <w:tr w:rsidR="004C18EC" w:rsidRPr="00642FD3" w14:paraId="2E2EC42C" w14:textId="77777777" w:rsidTr="261183D1">
        <w:tc>
          <w:tcPr>
            <w:tcW w:w="9016" w:type="dxa"/>
            <w:shd w:val="clear" w:color="auto" w:fill="DEEAF6" w:themeFill="accent5" w:themeFillTint="33"/>
          </w:tcPr>
          <w:p w14:paraId="1253A6B2" w14:textId="524E2F03" w:rsidR="004C18EC" w:rsidRPr="00642FD3" w:rsidRDefault="004C18EC" w:rsidP="00420183">
            <w:pPr>
              <w:rPr>
                <w:rFonts w:cstheme="minorHAnsi"/>
              </w:rPr>
            </w:pPr>
            <w:r w:rsidRPr="00642FD3">
              <w:rPr>
                <w:rFonts w:cstheme="minorHAnsi"/>
              </w:rPr>
              <w:t>Customer name:</w:t>
            </w:r>
          </w:p>
        </w:tc>
      </w:tr>
      <w:tr w:rsidR="004C18EC" w:rsidRPr="00642FD3" w14:paraId="54C576FE" w14:textId="77777777" w:rsidTr="261183D1">
        <w:tc>
          <w:tcPr>
            <w:tcW w:w="9016" w:type="dxa"/>
          </w:tcPr>
          <w:p w14:paraId="749D96A5" w14:textId="77777777" w:rsidR="00420183" w:rsidRDefault="00420183" w:rsidP="00420183">
            <w:pPr>
              <w:rPr>
                <w:rFonts w:cstheme="minorHAnsi"/>
              </w:rPr>
            </w:pPr>
          </w:p>
          <w:p w14:paraId="02CF3193" w14:textId="77777777" w:rsidR="00420183" w:rsidRDefault="00420183" w:rsidP="00420183">
            <w:pPr>
              <w:rPr>
                <w:rFonts w:cstheme="minorHAnsi"/>
              </w:rPr>
            </w:pPr>
          </w:p>
          <w:p w14:paraId="532886BA" w14:textId="77777777" w:rsidR="00F46DAF" w:rsidRPr="00642FD3" w:rsidRDefault="00F46DAF" w:rsidP="00420183">
            <w:pPr>
              <w:rPr>
                <w:rFonts w:cstheme="minorHAnsi"/>
              </w:rPr>
            </w:pPr>
          </w:p>
        </w:tc>
      </w:tr>
      <w:tr w:rsidR="004C18EC" w:rsidRPr="00642FD3" w14:paraId="6FB84C92" w14:textId="77777777" w:rsidTr="261183D1">
        <w:tc>
          <w:tcPr>
            <w:tcW w:w="9016" w:type="dxa"/>
            <w:shd w:val="clear" w:color="auto" w:fill="DEEAF6" w:themeFill="accent5" w:themeFillTint="33"/>
          </w:tcPr>
          <w:p w14:paraId="3672DDEB" w14:textId="3BCCB41F" w:rsidR="004C18EC" w:rsidRPr="00642FD3" w:rsidRDefault="004C18EC" w:rsidP="261183D1">
            <w:r w:rsidRPr="261183D1">
              <w:t>Customer address</w:t>
            </w:r>
            <w:r w:rsidR="54DA9252" w:rsidRPr="261183D1">
              <w:t xml:space="preserve"> and phone number</w:t>
            </w:r>
            <w:r w:rsidRPr="261183D1">
              <w:t>:</w:t>
            </w:r>
          </w:p>
        </w:tc>
      </w:tr>
      <w:tr w:rsidR="004C18EC" w:rsidRPr="00642FD3" w14:paraId="1E67F72D" w14:textId="77777777" w:rsidTr="261183D1">
        <w:tc>
          <w:tcPr>
            <w:tcW w:w="9016" w:type="dxa"/>
          </w:tcPr>
          <w:p w14:paraId="18710144" w14:textId="065BF40D" w:rsidR="004C18EC" w:rsidRDefault="004C18EC" w:rsidP="00420183">
            <w:pPr>
              <w:rPr>
                <w:rFonts w:cstheme="minorHAnsi"/>
              </w:rPr>
            </w:pPr>
          </w:p>
          <w:p w14:paraId="10AE4E06" w14:textId="77777777" w:rsidR="00642FD3" w:rsidRDefault="00642FD3" w:rsidP="00420183">
            <w:pPr>
              <w:rPr>
                <w:rFonts w:cstheme="minorHAnsi"/>
              </w:rPr>
            </w:pPr>
          </w:p>
          <w:p w14:paraId="51E6D4D1" w14:textId="77777777" w:rsidR="00642FD3" w:rsidRDefault="00642FD3" w:rsidP="00420183">
            <w:pPr>
              <w:rPr>
                <w:rFonts w:cstheme="minorHAnsi"/>
              </w:rPr>
            </w:pPr>
          </w:p>
          <w:p w14:paraId="2214B3CC" w14:textId="77777777" w:rsidR="00F46DAF" w:rsidRDefault="00F46DAF" w:rsidP="00420183">
            <w:pPr>
              <w:rPr>
                <w:rFonts w:cstheme="minorHAnsi"/>
              </w:rPr>
            </w:pPr>
          </w:p>
          <w:p w14:paraId="6431BF09" w14:textId="77777777" w:rsidR="00420183" w:rsidRDefault="00420183" w:rsidP="00420183">
            <w:pPr>
              <w:rPr>
                <w:rFonts w:cstheme="minorHAnsi"/>
              </w:rPr>
            </w:pPr>
          </w:p>
          <w:p w14:paraId="0C5E72D4" w14:textId="7906E44B" w:rsidR="00F46DAF" w:rsidRPr="00642FD3" w:rsidRDefault="00F46DAF" w:rsidP="00420183">
            <w:pPr>
              <w:rPr>
                <w:rFonts w:cstheme="minorHAnsi"/>
              </w:rPr>
            </w:pPr>
          </w:p>
        </w:tc>
      </w:tr>
      <w:tr w:rsidR="004C18EC" w:rsidRPr="00642FD3" w14:paraId="3D8891A1" w14:textId="77777777" w:rsidTr="261183D1">
        <w:tc>
          <w:tcPr>
            <w:tcW w:w="9016" w:type="dxa"/>
            <w:shd w:val="clear" w:color="auto" w:fill="DEEAF6" w:themeFill="accent5" w:themeFillTint="33"/>
          </w:tcPr>
          <w:p w14:paraId="158229C1" w14:textId="54506A6E" w:rsidR="004C18EC" w:rsidRPr="00642FD3" w:rsidRDefault="004C18EC" w:rsidP="00420183">
            <w:pPr>
              <w:rPr>
                <w:rFonts w:cstheme="minorHAnsi"/>
              </w:rPr>
            </w:pPr>
            <w:r w:rsidRPr="00642FD3">
              <w:rPr>
                <w:rFonts w:cstheme="minorHAnsi"/>
              </w:rPr>
              <w:lastRenderedPageBreak/>
              <w:t>Work required:</w:t>
            </w:r>
          </w:p>
        </w:tc>
      </w:tr>
      <w:tr w:rsidR="004C18EC" w:rsidRPr="00642FD3" w14:paraId="436D1B68" w14:textId="77777777" w:rsidTr="261183D1">
        <w:tc>
          <w:tcPr>
            <w:tcW w:w="9016" w:type="dxa"/>
          </w:tcPr>
          <w:p w14:paraId="7B94D4AA" w14:textId="424A5675" w:rsidR="004C18EC" w:rsidRDefault="004C18EC" w:rsidP="00420183">
            <w:pPr>
              <w:rPr>
                <w:rFonts w:cstheme="minorHAnsi"/>
              </w:rPr>
            </w:pPr>
          </w:p>
          <w:p w14:paraId="38E3AEA8" w14:textId="77777777" w:rsidR="00642FD3" w:rsidRPr="00642FD3" w:rsidRDefault="00642FD3" w:rsidP="00420183">
            <w:pPr>
              <w:rPr>
                <w:rFonts w:cstheme="minorHAnsi"/>
              </w:rPr>
            </w:pPr>
          </w:p>
          <w:p w14:paraId="41C54BFC" w14:textId="77777777" w:rsidR="004C18EC" w:rsidRPr="00642FD3" w:rsidRDefault="004C18EC" w:rsidP="00420183">
            <w:pPr>
              <w:rPr>
                <w:rFonts w:cstheme="minorHAnsi"/>
              </w:rPr>
            </w:pPr>
          </w:p>
          <w:p w14:paraId="40C03763" w14:textId="77777777" w:rsidR="004C18EC" w:rsidRPr="00642FD3" w:rsidRDefault="004C18EC" w:rsidP="00420183">
            <w:pPr>
              <w:rPr>
                <w:rFonts w:cstheme="minorHAnsi"/>
              </w:rPr>
            </w:pPr>
          </w:p>
          <w:p w14:paraId="5952CBA7" w14:textId="09F3F19B" w:rsidR="004C18EC" w:rsidRDefault="004C18EC" w:rsidP="00420183">
            <w:pPr>
              <w:rPr>
                <w:rFonts w:cstheme="minorHAnsi"/>
              </w:rPr>
            </w:pPr>
          </w:p>
          <w:p w14:paraId="310D94D4" w14:textId="77777777" w:rsidR="00420183" w:rsidRDefault="00420183" w:rsidP="00420183">
            <w:pPr>
              <w:rPr>
                <w:rFonts w:cstheme="minorHAnsi"/>
              </w:rPr>
            </w:pPr>
          </w:p>
          <w:p w14:paraId="1042B78B" w14:textId="77777777" w:rsidR="00420183" w:rsidRDefault="00420183" w:rsidP="00420183">
            <w:pPr>
              <w:rPr>
                <w:rFonts w:cstheme="minorHAnsi"/>
              </w:rPr>
            </w:pPr>
          </w:p>
          <w:p w14:paraId="006DCA8B" w14:textId="77777777" w:rsidR="00420183" w:rsidRDefault="00420183" w:rsidP="00420183">
            <w:pPr>
              <w:rPr>
                <w:rFonts w:cstheme="minorHAnsi"/>
              </w:rPr>
            </w:pPr>
          </w:p>
          <w:p w14:paraId="1F1E0FF1" w14:textId="77777777" w:rsidR="00420183" w:rsidRDefault="00420183" w:rsidP="00420183">
            <w:pPr>
              <w:rPr>
                <w:rFonts w:cstheme="minorHAnsi"/>
              </w:rPr>
            </w:pPr>
          </w:p>
          <w:p w14:paraId="0BE12DB1" w14:textId="77777777" w:rsidR="00420183" w:rsidRDefault="00420183" w:rsidP="00420183">
            <w:pPr>
              <w:rPr>
                <w:rFonts w:cstheme="minorHAnsi"/>
              </w:rPr>
            </w:pPr>
          </w:p>
          <w:p w14:paraId="7135FED5" w14:textId="77777777" w:rsidR="00420183" w:rsidRDefault="00420183" w:rsidP="00420183">
            <w:pPr>
              <w:rPr>
                <w:rFonts w:cstheme="minorHAnsi"/>
              </w:rPr>
            </w:pPr>
          </w:p>
          <w:p w14:paraId="63EB395C" w14:textId="77777777" w:rsidR="00420183" w:rsidRDefault="00420183" w:rsidP="00420183">
            <w:pPr>
              <w:rPr>
                <w:rFonts w:cstheme="minorHAnsi"/>
              </w:rPr>
            </w:pPr>
          </w:p>
          <w:p w14:paraId="6E888E57" w14:textId="77777777" w:rsidR="00642FD3" w:rsidRPr="00642FD3" w:rsidRDefault="00642FD3" w:rsidP="00420183">
            <w:pPr>
              <w:rPr>
                <w:rFonts w:cstheme="minorHAnsi"/>
              </w:rPr>
            </w:pPr>
          </w:p>
          <w:p w14:paraId="3B479006" w14:textId="2919AEC7" w:rsidR="004C18EC" w:rsidRPr="00642FD3" w:rsidRDefault="004C18EC" w:rsidP="00420183">
            <w:pPr>
              <w:rPr>
                <w:rFonts w:cstheme="minorHAnsi"/>
              </w:rPr>
            </w:pPr>
          </w:p>
        </w:tc>
      </w:tr>
      <w:tr w:rsidR="004C18EC" w:rsidRPr="00642FD3" w14:paraId="51D3B12E" w14:textId="77777777" w:rsidTr="261183D1">
        <w:tc>
          <w:tcPr>
            <w:tcW w:w="9016" w:type="dxa"/>
            <w:shd w:val="clear" w:color="auto" w:fill="DEEAF6" w:themeFill="accent5" w:themeFillTint="33"/>
          </w:tcPr>
          <w:p w14:paraId="4BC14DD5" w14:textId="1D89179E" w:rsidR="004C18EC" w:rsidRPr="00642FD3" w:rsidRDefault="004C18EC" w:rsidP="00420183">
            <w:pPr>
              <w:rPr>
                <w:rFonts w:cstheme="minorHAnsi"/>
              </w:rPr>
            </w:pPr>
            <w:r w:rsidRPr="00642FD3">
              <w:rPr>
                <w:rFonts w:cstheme="minorHAnsi"/>
              </w:rPr>
              <w:t>Reason for work</w:t>
            </w:r>
            <w:r w:rsidR="00420183">
              <w:rPr>
                <w:rFonts w:cstheme="minorHAnsi"/>
              </w:rPr>
              <w:t>*</w:t>
            </w:r>
            <w:r w:rsidRPr="00642FD3">
              <w:rPr>
                <w:rFonts w:cstheme="minorHAnsi"/>
              </w:rPr>
              <w:t>:</w:t>
            </w:r>
          </w:p>
        </w:tc>
      </w:tr>
      <w:tr w:rsidR="004C18EC" w:rsidRPr="00642FD3" w14:paraId="787045DD" w14:textId="77777777" w:rsidTr="261183D1">
        <w:tc>
          <w:tcPr>
            <w:tcW w:w="9016" w:type="dxa"/>
          </w:tcPr>
          <w:p w14:paraId="51C79A9B" w14:textId="77777777" w:rsidR="004C18EC" w:rsidRPr="00642FD3" w:rsidRDefault="004C18EC" w:rsidP="00420183">
            <w:pPr>
              <w:rPr>
                <w:rFonts w:cstheme="minorHAnsi"/>
              </w:rPr>
            </w:pPr>
          </w:p>
          <w:p w14:paraId="4BE00258" w14:textId="07C980F1" w:rsidR="004C18EC" w:rsidRDefault="004C18EC" w:rsidP="00420183">
            <w:pPr>
              <w:rPr>
                <w:rFonts w:cstheme="minorHAnsi"/>
              </w:rPr>
            </w:pPr>
          </w:p>
          <w:p w14:paraId="2D769343" w14:textId="77777777" w:rsidR="00420183" w:rsidRDefault="00420183" w:rsidP="00420183">
            <w:pPr>
              <w:rPr>
                <w:rFonts w:cstheme="minorHAnsi"/>
              </w:rPr>
            </w:pPr>
          </w:p>
          <w:p w14:paraId="0D336313" w14:textId="77777777" w:rsidR="00420183" w:rsidRDefault="00420183" w:rsidP="00420183">
            <w:pPr>
              <w:rPr>
                <w:rFonts w:cstheme="minorHAnsi"/>
              </w:rPr>
            </w:pPr>
          </w:p>
          <w:p w14:paraId="687D5778" w14:textId="77777777" w:rsidR="00420183" w:rsidRDefault="00420183" w:rsidP="00420183">
            <w:pPr>
              <w:rPr>
                <w:rFonts w:cstheme="minorHAnsi"/>
              </w:rPr>
            </w:pPr>
          </w:p>
          <w:p w14:paraId="09111BC8" w14:textId="77777777" w:rsidR="00420183" w:rsidRDefault="00420183" w:rsidP="00420183">
            <w:pPr>
              <w:rPr>
                <w:rFonts w:cstheme="minorHAnsi"/>
              </w:rPr>
            </w:pPr>
          </w:p>
          <w:p w14:paraId="58644F3A" w14:textId="77777777" w:rsidR="00642FD3" w:rsidRDefault="00642FD3" w:rsidP="00420183">
            <w:pPr>
              <w:rPr>
                <w:rFonts w:cstheme="minorHAnsi"/>
              </w:rPr>
            </w:pPr>
          </w:p>
          <w:p w14:paraId="6E519164" w14:textId="77777777" w:rsidR="00420183" w:rsidRDefault="00420183" w:rsidP="00420183">
            <w:pPr>
              <w:rPr>
                <w:rFonts w:cstheme="minorHAnsi"/>
              </w:rPr>
            </w:pPr>
          </w:p>
          <w:p w14:paraId="1C9CD85E" w14:textId="77777777" w:rsidR="00420183" w:rsidRDefault="00420183" w:rsidP="00420183">
            <w:pPr>
              <w:rPr>
                <w:rFonts w:cstheme="minorHAnsi"/>
              </w:rPr>
            </w:pPr>
          </w:p>
          <w:p w14:paraId="59E8B690" w14:textId="77777777" w:rsidR="00420183" w:rsidRDefault="00420183" w:rsidP="00420183">
            <w:pPr>
              <w:rPr>
                <w:rFonts w:cstheme="minorHAnsi"/>
              </w:rPr>
            </w:pPr>
          </w:p>
          <w:p w14:paraId="4214B051" w14:textId="77777777" w:rsidR="00420183" w:rsidRPr="00642FD3" w:rsidRDefault="00420183" w:rsidP="00420183">
            <w:pPr>
              <w:rPr>
                <w:rFonts w:cstheme="minorHAnsi"/>
              </w:rPr>
            </w:pPr>
          </w:p>
          <w:p w14:paraId="45BF91F0" w14:textId="11B028F1" w:rsidR="004C18EC" w:rsidRDefault="004C18EC" w:rsidP="00420183">
            <w:pPr>
              <w:rPr>
                <w:rFonts w:cstheme="minorHAnsi"/>
              </w:rPr>
            </w:pPr>
          </w:p>
          <w:p w14:paraId="2E1F6B16" w14:textId="77777777" w:rsidR="00642FD3" w:rsidRPr="00642FD3" w:rsidRDefault="00642FD3" w:rsidP="00420183">
            <w:pPr>
              <w:rPr>
                <w:rFonts w:cstheme="minorHAnsi"/>
              </w:rPr>
            </w:pPr>
          </w:p>
          <w:p w14:paraId="41411285" w14:textId="614E75EF" w:rsidR="004C18EC" w:rsidRPr="00642FD3" w:rsidRDefault="004C18EC" w:rsidP="00420183">
            <w:pPr>
              <w:rPr>
                <w:rFonts w:cstheme="minorHAnsi"/>
              </w:rPr>
            </w:pPr>
            <w:r w:rsidRPr="00642FD3">
              <w:rPr>
                <w:rFonts w:cstheme="minorHAnsi"/>
              </w:rPr>
              <w:br/>
            </w:r>
          </w:p>
        </w:tc>
      </w:tr>
    </w:tbl>
    <w:p w14:paraId="639F482A" w14:textId="77777777" w:rsidR="00616844" w:rsidRDefault="00616844" w:rsidP="00642FD3">
      <w:pPr>
        <w:rPr>
          <w:rFonts w:cstheme="minorHAnsi"/>
        </w:rPr>
      </w:pPr>
    </w:p>
    <w:p w14:paraId="6983256B" w14:textId="362F32BC" w:rsidR="00642FD3" w:rsidRPr="00642FD3" w:rsidRDefault="12FE8572" w:rsidP="261183D1">
      <w:r w:rsidRPr="261183D1">
        <w:t xml:space="preserve">*You should record this in some detail.  </w:t>
      </w:r>
      <w:r w:rsidR="0F4B5EC6" w:rsidRPr="261183D1">
        <w:t>W</w:t>
      </w:r>
      <w:r w:rsidRPr="261183D1">
        <w:t xml:space="preserve">ork is essential </w:t>
      </w:r>
      <w:r w:rsidR="6AE96DF5" w:rsidRPr="261183D1">
        <w:t xml:space="preserve">only </w:t>
      </w:r>
      <w:r w:rsidR="2C087809" w:rsidRPr="261183D1">
        <w:t xml:space="preserve">if there </w:t>
      </w:r>
      <w:r w:rsidR="581326C3" w:rsidRPr="261183D1">
        <w:t>are</w:t>
      </w:r>
      <w:r w:rsidRPr="261183D1">
        <w:t xml:space="preserve"> immediate </w:t>
      </w:r>
      <w:r w:rsidR="7287EDEB" w:rsidRPr="261183D1">
        <w:t>risks to</w:t>
      </w:r>
      <w:r w:rsidR="294749E4" w:rsidRPr="261183D1">
        <w:t xml:space="preserve"> personal </w:t>
      </w:r>
      <w:r w:rsidR="7698DE42" w:rsidRPr="261183D1">
        <w:t xml:space="preserve">or public </w:t>
      </w:r>
      <w:r w:rsidR="7643DCC5" w:rsidRPr="261183D1">
        <w:t>health and safety</w:t>
      </w:r>
      <w:r w:rsidRPr="261183D1">
        <w:t>.  Examples could be:</w:t>
      </w:r>
    </w:p>
    <w:p w14:paraId="673F6AA3" w14:textId="77777777" w:rsidR="00642FD3" w:rsidRPr="00642FD3" w:rsidRDefault="00642FD3" w:rsidP="00642FD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42FD3">
        <w:rPr>
          <w:rFonts w:asciiTheme="minorHAnsi" w:hAnsiTheme="minorHAnsi" w:cstheme="minorHAnsi"/>
        </w:rPr>
        <w:t>installation or repair/replacement of sanitary fittings that are to be immediately used or are immediately in use, where there are no alternative fittings in a premise and the fittings are essential for good sanitary practices</w:t>
      </w:r>
    </w:p>
    <w:p w14:paraId="06EAD738" w14:textId="77777777" w:rsidR="00642FD3" w:rsidRPr="00642FD3" w:rsidRDefault="00642FD3" w:rsidP="00642FD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42FD3">
        <w:rPr>
          <w:rFonts w:asciiTheme="minorHAnsi" w:hAnsiTheme="minorHAnsi" w:cstheme="minorHAnsi"/>
        </w:rPr>
        <w:t xml:space="preserve">installation or repair/replacement of gas appliances that are to be immediately used or are immediately in use for heating and cooking at occupied premises where there are no reasonable alternatives available </w:t>
      </w:r>
    </w:p>
    <w:p w14:paraId="7A4F3750" w14:textId="0AA2D5D0" w:rsidR="00642FD3" w:rsidRPr="00642FD3" w:rsidRDefault="12FE8572" w:rsidP="261183D1">
      <w:pPr>
        <w:pStyle w:val="ListParagraph"/>
        <w:numPr>
          <w:ilvl w:val="0"/>
          <w:numId w:val="4"/>
        </w:numPr>
        <w:rPr>
          <w:rFonts w:asciiTheme="minorHAnsi" w:hAnsiTheme="minorHAnsi" w:cstheme="minorBidi"/>
        </w:rPr>
      </w:pPr>
      <w:r w:rsidRPr="261183D1">
        <w:rPr>
          <w:rFonts w:asciiTheme="minorHAnsi" w:hAnsiTheme="minorHAnsi" w:cstheme="minorBidi"/>
        </w:rPr>
        <w:t>installation or replacement/repair of faulty hot water cylinders at occupied premises that to be immediately used or are immediately where there are no reasonable alternative</w:t>
      </w:r>
      <w:r w:rsidR="319C6092" w:rsidRPr="261183D1">
        <w:rPr>
          <w:rFonts w:asciiTheme="minorHAnsi" w:hAnsiTheme="minorHAnsi" w:cstheme="minorBidi"/>
        </w:rPr>
        <w:t>s</w:t>
      </w:r>
      <w:r w:rsidRPr="261183D1">
        <w:rPr>
          <w:rFonts w:asciiTheme="minorHAnsi" w:hAnsiTheme="minorHAnsi" w:cstheme="minorBidi"/>
        </w:rPr>
        <w:t xml:space="preserve"> for heating water for general household use</w:t>
      </w:r>
    </w:p>
    <w:p w14:paraId="23107F50" w14:textId="30775960" w:rsidR="00642FD3" w:rsidRPr="00642FD3" w:rsidRDefault="12FE8572" w:rsidP="261183D1">
      <w:pPr>
        <w:pStyle w:val="ListParagraph"/>
        <w:numPr>
          <w:ilvl w:val="0"/>
          <w:numId w:val="4"/>
        </w:numPr>
        <w:rPr>
          <w:rFonts w:asciiTheme="minorHAnsi" w:hAnsiTheme="minorHAnsi" w:cstheme="minorBidi"/>
        </w:rPr>
      </w:pPr>
      <w:r w:rsidRPr="261183D1">
        <w:rPr>
          <w:rFonts w:asciiTheme="minorHAnsi" w:hAnsiTheme="minorHAnsi" w:cstheme="minorBidi"/>
        </w:rPr>
        <w:t>repair of unsafe gas</w:t>
      </w:r>
      <w:r w:rsidR="6DFA7033" w:rsidRPr="261183D1">
        <w:rPr>
          <w:rFonts w:asciiTheme="minorHAnsi" w:hAnsiTheme="minorHAnsi" w:cstheme="minorBidi"/>
        </w:rPr>
        <w:t xml:space="preserve"> </w:t>
      </w:r>
      <w:r w:rsidRPr="261183D1">
        <w:rPr>
          <w:rFonts w:asciiTheme="minorHAnsi" w:hAnsiTheme="minorHAnsi" w:cstheme="minorBidi"/>
        </w:rPr>
        <w:t>fittings.</w:t>
      </w:r>
    </w:p>
    <w:sectPr w:rsidR="00642FD3" w:rsidRPr="00642FD3" w:rsidSect="0042725D">
      <w:headerReference w:type="default" r:id="rId10"/>
      <w:footerReference w:type="default" r:id="rId11"/>
      <w:pgSz w:w="11906" w:h="16838"/>
      <w:pgMar w:top="1134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94D0C" w14:textId="77777777" w:rsidR="007012C3" w:rsidRDefault="007012C3" w:rsidP="004C18EC">
      <w:pPr>
        <w:spacing w:after="0" w:line="240" w:lineRule="auto"/>
      </w:pPr>
      <w:r>
        <w:separator/>
      </w:r>
    </w:p>
  </w:endnote>
  <w:endnote w:type="continuationSeparator" w:id="0">
    <w:p w14:paraId="76F3FE1C" w14:textId="77777777" w:rsidR="007012C3" w:rsidRDefault="007012C3" w:rsidP="004C18EC">
      <w:pPr>
        <w:spacing w:after="0" w:line="240" w:lineRule="auto"/>
      </w:pPr>
      <w:r>
        <w:continuationSeparator/>
      </w:r>
    </w:p>
  </w:endnote>
  <w:endnote w:type="continuationNotice" w:id="1">
    <w:p w14:paraId="084647F8" w14:textId="77777777" w:rsidR="007012C3" w:rsidRDefault="007012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F4B31" w14:textId="48B9E5B5" w:rsidR="002963EC" w:rsidRPr="002963EC" w:rsidRDefault="002963EC">
    <w:pPr>
      <w:pStyle w:val="Footer"/>
      <w:rPr>
        <w:i/>
        <w:iCs/>
        <w:sz w:val="15"/>
        <w:szCs w:val="15"/>
      </w:rPr>
    </w:pPr>
    <w:r w:rsidRPr="002963EC">
      <w:rPr>
        <w:i/>
        <w:iCs/>
        <w:sz w:val="15"/>
        <w:szCs w:val="15"/>
      </w:rPr>
      <w:t>This template has been designed and shared by Master Plumbers</w:t>
    </w:r>
  </w:p>
  <w:p w14:paraId="719CEB10" w14:textId="77777777" w:rsidR="002963EC" w:rsidRDefault="00296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178A7" w14:textId="77777777" w:rsidR="007012C3" w:rsidRDefault="007012C3" w:rsidP="004C18EC">
      <w:pPr>
        <w:spacing w:after="0" w:line="240" w:lineRule="auto"/>
      </w:pPr>
      <w:r>
        <w:separator/>
      </w:r>
    </w:p>
  </w:footnote>
  <w:footnote w:type="continuationSeparator" w:id="0">
    <w:p w14:paraId="0E23CA31" w14:textId="77777777" w:rsidR="007012C3" w:rsidRDefault="007012C3" w:rsidP="004C18EC">
      <w:pPr>
        <w:spacing w:after="0" w:line="240" w:lineRule="auto"/>
      </w:pPr>
      <w:r>
        <w:continuationSeparator/>
      </w:r>
    </w:p>
  </w:footnote>
  <w:footnote w:type="continuationNotice" w:id="1">
    <w:p w14:paraId="25DB7E60" w14:textId="77777777" w:rsidR="007012C3" w:rsidRDefault="007012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7505" w14:textId="70DF3CE2" w:rsidR="004C18EC" w:rsidRDefault="004C18EC">
    <w:pPr>
      <w:pStyle w:val="Header"/>
    </w:pPr>
    <w:r>
      <w:tab/>
    </w:r>
    <w:r>
      <w:tab/>
    </w:r>
  </w:p>
  <w:p w14:paraId="188A6117" w14:textId="77777777" w:rsidR="00420183" w:rsidRDefault="00420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45648"/>
    <w:multiLevelType w:val="hybridMultilevel"/>
    <w:tmpl w:val="B5F4BE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FF63C0"/>
    <w:multiLevelType w:val="hybridMultilevel"/>
    <w:tmpl w:val="A896FA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435C"/>
    <w:multiLevelType w:val="hybridMultilevel"/>
    <w:tmpl w:val="E1DAE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637FB"/>
    <w:multiLevelType w:val="hybridMultilevel"/>
    <w:tmpl w:val="A412BD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EC"/>
    <w:rsid w:val="000516AC"/>
    <w:rsid w:val="001B6B14"/>
    <w:rsid w:val="002963EC"/>
    <w:rsid w:val="003C2692"/>
    <w:rsid w:val="00420183"/>
    <w:rsid w:val="0042725D"/>
    <w:rsid w:val="00460F50"/>
    <w:rsid w:val="004C18EC"/>
    <w:rsid w:val="004C6550"/>
    <w:rsid w:val="005D744E"/>
    <w:rsid w:val="00616844"/>
    <w:rsid w:val="00642FD3"/>
    <w:rsid w:val="007012C3"/>
    <w:rsid w:val="007875F5"/>
    <w:rsid w:val="007E6754"/>
    <w:rsid w:val="0092075F"/>
    <w:rsid w:val="009C3666"/>
    <w:rsid w:val="00A831FA"/>
    <w:rsid w:val="00AB09D5"/>
    <w:rsid w:val="00BA65CF"/>
    <w:rsid w:val="00BB2034"/>
    <w:rsid w:val="00C14F1C"/>
    <w:rsid w:val="00D61FDF"/>
    <w:rsid w:val="00E119B6"/>
    <w:rsid w:val="00EB4721"/>
    <w:rsid w:val="00ED798C"/>
    <w:rsid w:val="00F15CFD"/>
    <w:rsid w:val="00F46DAF"/>
    <w:rsid w:val="00F936C9"/>
    <w:rsid w:val="025C058F"/>
    <w:rsid w:val="0A85B0F3"/>
    <w:rsid w:val="0B5140F9"/>
    <w:rsid w:val="0F4B5EC6"/>
    <w:rsid w:val="12FE8572"/>
    <w:rsid w:val="22D827DE"/>
    <w:rsid w:val="261183D1"/>
    <w:rsid w:val="294749E4"/>
    <w:rsid w:val="2BDD5455"/>
    <w:rsid w:val="2C087809"/>
    <w:rsid w:val="319C6092"/>
    <w:rsid w:val="360C7C44"/>
    <w:rsid w:val="37886258"/>
    <w:rsid w:val="380B6F37"/>
    <w:rsid w:val="39EC49FF"/>
    <w:rsid w:val="3E161DEA"/>
    <w:rsid w:val="3EE6440A"/>
    <w:rsid w:val="4062C42C"/>
    <w:rsid w:val="4081DC1A"/>
    <w:rsid w:val="45F1BC57"/>
    <w:rsid w:val="4623F148"/>
    <w:rsid w:val="463C00CD"/>
    <w:rsid w:val="46962E59"/>
    <w:rsid w:val="4893CEB5"/>
    <w:rsid w:val="4BE4281C"/>
    <w:rsid w:val="4F752238"/>
    <w:rsid w:val="54DA9252"/>
    <w:rsid w:val="54DCD8D7"/>
    <w:rsid w:val="55E95BEA"/>
    <w:rsid w:val="5665516D"/>
    <w:rsid w:val="56DCAA00"/>
    <w:rsid w:val="581326C3"/>
    <w:rsid w:val="5ECB314F"/>
    <w:rsid w:val="6444AB62"/>
    <w:rsid w:val="658FD9AA"/>
    <w:rsid w:val="6AE96DF5"/>
    <w:rsid w:val="6DFA7033"/>
    <w:rsid w:val="6EBCE758"/>
    <w:rsid w:val="7287EDEB"/>
    <w:rsid w:val="7643DCC5"/>
    <w:rsid w:val="764A30E0"/>
    <w:rsid w:val="7698DE42"/>
    <w:rsid w:val="779169E4"/>
    <w:rsid w:val="77DFB058"/>
    <w:rsid w:val="7AA6CB47"/>
    <w:rsid w:val="7B508BD6"/>
    <w:rsid w:val="7EEA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77584"/>
  <w15:chartTrackingRefBased/>
  <w15:docId w15:val="{6CF0AE2D-B004-463B-961E-C1A5149C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8EC"/>
  </w:style>
  <w:style w:type="paragraph" w:styleId="Footer">
    <w:name w:val="footer"/>
    <w:basedOn w:val="Normal"/>
    <w:link w:val="FooterChar"/>
    <w:uiPriority w:val="99"/>
    <w:unhideWhenUsed/>
    <w:rsid w:val="004C1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8EC"/>
  </w:style>
  <w:style w:type="paragraph" w:styleId="BalloonText">
    <w:name w:val="Balloon Text"/>
    <w:basedOn w:val="Normal"/>
    <w:link w:val="BalloonTextChar"/>
    <w:uiPriority w:val="99"/>
    <w:semiHidden/>
    <w:unhideWhenUsed/>
    <w:rsid w:val="004C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8E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3B87965CD364DB472715643C790B7" ma:contentTypeVersion="13" ma:contentTypeDescription="Create a new document." ma:contentTypeScope="" ma:versionID="3f5a27540da1d8892b53dd193908229b">
  <xsd:schema xmlns:xsd="http://www.w3.org/2001/XMLSchema" xmlns:xs="http://www.w3.org/2001/XMLSchema" xmlns:p="http://schemas.microsoft.com/office/2006/metadata/properties" xmlns:ns3="7d40d41e-3549-42f0-adbe-8375b6f01b77" xmlns:ns4="17c53982-6157-494d-be9f-d1198b0dd620" targetNamespace="http://schemas.microsoft.com/office/2006/metadata/properties" ma:root="true" ma:fieldsID="41890340c481077ef80479b6f6f591db" ns3:_="" ns4:_="">
    <xsd:import namespace="7d40d41e-3549-42f0-adbe-8375b6f01b77"/>
    <xsd:import namespace="17c53982-6157-494d-be9f-d1198b0dd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d41e-3549-42f0-adbe-8375b6f01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3982-6157-494d-be9f-d1198b0dd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54620-F6EF-4F36-AA64-4D184EA68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d41e-3549-42f0-adbe-8375b6f01b77"/>
    <ds:schemaRef ds:uri="17c53982-6157-494d-be9f-d1198b0dd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87C70-4378-4E83-AFD6-2AD80AA5E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45546-F286-49C9-83EE-3CB5A65485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Rowe</dc:creator>
  <cp:keywords/>
  <dc:description/>
  <cp:lastModifiedBy>info@nzcic.co.nz</cp:lastModifiedBy>
  <cp:revision>2</cp:revision>
  <dcterms:created xsi:type="dcterms:W3CDTF">2020-04-01T20:41:00Z</dcterms:created>
  <dcterms:modified xsi:type="dcterms:W3CDTF">2020-04-01T20:41:00Z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0x0101006763B87965CD364DB472715643C790B7</vt:lpwstr>
  </property>
</Properties>
</file>